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19" w:rsidRPr="00557856" w:rsidRDefault="00DE6719" w:rsidP="00DE67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Видача копії вироку</w:t>
      </w:r>
      <w:r w:rsidRPr="00F7259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, постанови</w:t>
      </w:r>
    </w:p>
    <w:p w:rsidR="00DE6719" w:rsidRPr="00557856" w:rsidRDefault="00DE6719" w:rsidP="00DE67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Зразок</w:t>
      </w:r>
    </w:p>
    <w:p w:rsidR="00DE6719" w:rsidRPr="00557856" w:rsidRDefault="00DE6719" w:rsidP="00DE6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E6719" w:rsidRPr="00F72598" w:rsidRDefault="00DE6719" w:rsidP="00DE671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598">
        <w:rPr>
          <w:rFonts w:ascii="Times New Roman" w:hAnsi="Times New Roman" w:cs="Times New Roman"/>
          <w:sz w:val="24"/>
          <w:szCs w:val="24"/>
        </w:rPr>
        <w:t>Новогродівський</w:t>
      </w:r>
      <w:proofErr w:type="spellEnd"/>
      <w:r w:rsidRPr="00F72598">
        <w:rPr>
          <w:rFonts w:ascii="Times New Roman" w:hAnsi="Times New Roman" w:cs="Times New Roman"/>
          <w:sz w:val="24"/>
          <w:szCs w:val="24"/>
        </w:rPr>
        <w:t xml:space="preserve"> міський суд</w:t>
      </w:r>
    </w:p>
    <w:p w:rsidR="00DE6719" w:rsidRPr="00F72598" w:rsidRDefault="00DE6719" w:rsidP="00DE671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72598">
        <w:rPr>
          <w:rFonts w:ascii="Times New Roman" w:hAnsi="Times New Roman" w:cs="Times New Roman"/>
          <w:sz w:val="24"/>
          <w:szCs w:val="24"/>
        </w:rPr>
        <w:t>Донецької області</w:t>
      </w:r>
    </w:p>
    <w:p w:rsidR="00DE6719" w:rsidRPr="00F72598" w:rsidRDefault="00DE6719" w:rsidP="00DE671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DE6719" w:rsidRPr="00F72598" w:rsidRDefault="00DE6719" w:rsidP="00DE671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725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E6719" w:rsidRPr="00F72598" w:rsidRDefault="00DE6719" w:rsidP="00DE6719">
      <w:pPr>
        <w:tabs>
          <w:tab w:val="left" w:pos="5103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20"/>
        </w:rPr>
      </w:pPr>
      <w:r w:rsidRPr="00F72598">
        <w:rPr>
          <w:rFonts w:ascii="Times New Roman" w:hAnsi="Times New Roman" w:cs="Times New Roman"/>
          <w:sz w:val="16"/>
          <w:szCs w:val="20"/>
        </w:rPr>
        <w:t>(прізвище, ім’я, по батькові)</w:t>
      </w:r>
    </w:p>
    <w:p w:rsidR="00DE6719" w:rsidRPr="00F72598" w:rsidRDefault="00DE6719" w:rsidP="00DE6719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</w:p>
    <w:p w:rsidR="00DE6719" w:rsidRPr="00F72598" w:rsidRDefault="00DE6719" w:rsidP="00DE671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725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E6719" w:rsidRPr="00F72598" w:rsidRDefault="00DE6719" w:rsidP="00DE671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20"/>
        </w:rPr>
      </w:pPr>
      <w:r w:rsidRPr="00F72598">
        <w:rPr>
          <w:rFonts w:ascii="Times New Roman" w:hAnsi="Times New Roman" w:cs="Times New Roman"/>
          <w:sz w:val="16"/>
          <w:szCs w:val="20"/>
        </w:rPr>
        <w:t>(зареєстроване місце проживання)</w:t>
      </w:r>
    </w:p>
    <w:p w:rsidR="00DE6719" w:rsidRPr="00F72598" w:rsidRDefault="00DE6719" w:rsidP="00DE671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DE6719" w:rsidRPr="00F72598" w:rsidRDefault="00DE6719" w:rsidP="00DE671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725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E6719" w:rsidRPr="00F72598" w:rsidRDefault="00DE6719" w:rsidP="00DE671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20"/>
        </w:rPr>
      </w:pPr>
      <w:r w:rsidRPr="00F72598">
        <w:rPr>
          <w:rFonts w:ascii="Times New Roman" w:hAnsi="Times New Roman" w:cs="Times New Roman"/>
          <w:sz w:val="16"/>
          <w:szCs w:val="20"/>
        </w:rPr>
        <w:t>(фактичне місце мешкання)</w:t>
      </w:r>
    </w:p>
    <w:p w:rsidR="00DE6719" w:rsidRPr="00F72598" w:rsidRDefault="00DE6719" w:rsidP="00DE6719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E6719" w:rsidRPr="00F72598" w:rsidRDefault="00DE6719" w:rsidP="00DE6719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F72598">
        <w:rPr>
          <w:rFonts w:ascii="Times New Roman" w:hAnsi="Times New Roman" w:cs="Times New Roman"/>
          <w:sz w:val="24"/>
          <w:szCs w:val="24"/>
        </w:rPr>
        <w:t>тел. №______________________________________</w:t>
      </w:r>
    </w:p>
    <w:p w:rsidR="00DE6719" w:rsidRPr="007300FD" w:rsidRDefault="00DE6719" w:rsidP="00DE67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E6719" w:rsidRDefault="00DE6719" w:rsidP="00DE67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0EB">
        <w:rPr>
          <w:rFonts w:ascii="Times New Roman" w:hAnsi="Times New Roman" w:cs="Times New Roman"/>
          <w:sz w:val="24"/>
          <w:szCs w:val="24"/>
        </w:rPr>
        <w:t>заява.</w:t>
      </w:r>
    </w:p>
    <w:p w:rsidR="00DE6719" w:rsidRPr="000500EB" w:rsidRDefault="00DE6719" w:rsidP="00DE67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719" w:rsidRPr="00DF532A" w:rsidRDefault="00DE6719" w:rsidP="00DE67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32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видати </w:t>
      </w:r>
      <w:r w:rsidRPr="00DF532A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пію постанови (ухвали, вироку) по</w:t>
      </w:r>
      <w:r w:rsidRPr="00DF532A">
        <w:rPr>
          <w:rFonts w:ascii="Times New Roman" w:hAnsi="Times New Roman" w:cs="Times New Roman"/>
          <w:sz w:val="24"/>
          <w:szCs w:val="24"/>
        </w:rPr>
        <w:t xml:space="preserve"> справі №__________________ відносно 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F532A">
        <w:rPr>
          <w:rFonts w:ascii="Times New Roman" w:hAnsi="Times New Roman" w:cs="Times New Roman"/>
          <w:sz w:val="24"/>
          <w:szCs w:val="24"/>
        </w:rPr>
        <w:t>за ст. 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F532A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DF532A">
        <w:rPr>
          <w:rFonts w:ascii="Times New Roman" w:hAnsi="Times New Roman" w:cs="Times New Roman"/>
          <w:sz w:val="24"/>
          <w:szCs w:val="24"/>
        </w:rPr>
        <w:t>КУпАП</w:t>
      </w:r>
      <w:proofErr w:type="spellEnd"/>
      <w:r w:rsidRPr="00DF532A">
        <w:rPr>
          <w:rFonts w:ascii="Times New Roman" w:hAnsi="Times New Roman" w:cs="Times New Roman"/>
          <w:sz w:val="24"/>
          <w:szCs w:val="24"/>
        </w:rPr>
        <w:t xml:space="preserve"> (КК України).                                             </w:t>
      </w:r>
    </w:p>
    <w:p w:rsidR="00DE6719" w:rsidRDefault="00DE6719" w:rsidP="00DE6719">
      <w:pPr>
        <w:tabs>
          <w:tab w:val="left" w:pos="7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719" w:rsidRPr="00A840FD" w:rsidRDefault="00DE6719" w:rsidP="00DE6719">
      <w:pPr>
        <w:tabs>
          <w:tab w:val="left" w:pos="7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0FD">
        <w:rPr>
          <w:rFonts w:ascii="Times New Roman" w:hAnsi="Times New Roman" w:cs="Times New Roman"/>
          <w:sz w:val="24"/>
          <w:szCs w:val="24"/>
        </w:rPr>
        <w:t xml:space="preserve">«____»____________20___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E6719" w:rsidRPr="00A840FD" w:rsidRDefault="00DE6719" w:rsidP="00DE6719">
      <w:pPr>
        <w:tabs>
          <w:tab w:val="left" w:pos="73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0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840FD">
        <w:rPr>
          <w:rFonts w:ascii="Times New Roman" w:hAnsi="Times New Roman" w:cs="Times New Roman"/>
          <w:sz w:val="16"/>
          <w:szCs w:val="16"/>
        </w:rPr>
        <w:t>(підпис)</w:t>
      </w:r>
    </w:p>
    <w:p w:rsidR="00DE6719" w:rsidRDefault="00DE6719" w:rsidP="00DE671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</w:p>
    <w:p w:rsidR="00DE6719" w:rsidRDefault="00DE6719" w:rsidP="00DE671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</w:p>
    <w:p w:rsidR="009359FC" w:rsidRDefault="009359FC"/>
    <w:sectPr w:rsidR="009359FC" w:rsidSect="0093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DE6719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719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2022-03-09T08:24:00Z</dcterms:created>
  <dcterms:modified xsi:type="dcterms:W3CDTF">2022-03-09T08:24:00Z</dcterms:modified>
</cp:coreProperties>
</file>